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D3" w:rsidRDefault="00674FD3" w:rsidP="00674F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Итоговый протокол конкурса  «Счастливый дракон» </w:t>
      </w:r>
      <w:r w:rsidRPr="000F0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30.04.2019 г.</w:t>
      </w:r>
    </w:p>
    <w:p w:rsidR="00674FD3" w:rsidRPr="000F0058" w:rsidRDefault="00674FD3" w:rsidP="00674F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74FD3" w:rsidRPr="00674FD3" w:rsidRDefault="00674FD3" w:rsidP="00674FD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</w:t>
      </w:r>
      <w:r w:rsidRPr="00674FD3">
        <w:rPr>
          <w:rFonts w:ascii="Times New Roman" w:hAnsi="Times New Roman" w:cs="Times New Roman"/>
          <w:b/>
          <w:sz w:val="24"/>
          <w:szCs w:val="24"/>
        </w:rPr>
        <w:t>обедител</w:t>
      </w:r>
      <w:r>
        <w:rPr>
          <w:rFonts w:ascii="Times New Roman" w:hAnsi="Times New Roman" w:cs="Times New Roman"/>
          <w:b/>
          <w:sz w:val="24"/>
          <w:szCs w:val="24"/>
        </w:rPr>
        <w:t>и  и призеры</w:t>
      </w:r>
      <w:r w:rsidRPr="00674FD3">
        <w:rPr>
          <w:rFonts w:ascii="Times New Roman" w:hAnsi="Times New Roman" w:cs="Times New Roman"/>
          <w:b/>
          <w:sz w:val="24"/>
          <w:szCs w:val="24"/>
        </w:rPr>
        <w:t xml:space="preserve"> конкура </w:t>
      </w:r>
    </w:p>
    <w:tbl>
      <w:tblPr>
        <w:tblStyle w:val="a5"/>
        <w:tblpPr w:leftFromText="180" w:rightFromText="180" w:vertAnchor="text" w:horzAnchor="margin" w:tblpXSpec="center" w:tblpY="194"/>
        <w:tblW w:w="9322" w:type="dxa"/>
        <w:tblLayout w:type="fixed"/>
        <w:tblLook w:val="04A0"/>
      </w:tblPr>
      <w:tblGrid>
        <w:gridCol w:w="1687"/>
        <w:gridCol w:w="1823"/>
        <w:gridCol w:w="2410"/>
        <w:gridCol w:w="1701"/>
        <w:gridCol w:w="1701"/>
      </w:tblGrid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0F0058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58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0F0058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58">
              <w:rPr>
                <w:rFonts w:ascii="Times New Roman" w:hAnsi="Times New Roman" w:cs="Times New Roman"/>
                <w:sz w:val="20"/>
                <w:szCs w:val="20"/>
              </w:rPr>
              <w:t>Фамилия, имя автора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0F0058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58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Pr="000F0058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58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Pr="000F0058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58">
              <w:rPr>
                <w:rFonts w:ascii="Times New Roman" w:hAnsi="Times New Roman" w:cs="Times New Roman"/>
                <w:sz w:val="20"/>
                <w:szCs w:val="20"/>
              </w:rPr>
              <w:t>Вид награждения</w:t>
            </w:r>
          </w:p>
        </w:tc>
      </w:tr>
      <w:tr w:rsidR="00674FD3" w:rsidRPr="00053AAA" w:rsidTr="00091EB0">
        <w:trPr>
          <w:trHeight w:val="331"/>
        </w:trPr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4FD3" w:rsidRPr="00053AAA" w:rsidRDefault="00674FD3" w:rsidP="00091EB0">
            <w:pPr>
              <w:ind w:left="14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 w:rsidRPr="00053AAA"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  <w:b/>
              </w:rPr>
            </w:pPr>
          </w:p>
          <w:p w:rsidR="00674FD3" w:rsidRPr="00053AAA" w:rsidRDefault="00674FD3" w:rsidP="00091E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«Тимоша»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Кузнецов Николай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 «Солнышко»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Туровская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</w:rPr>
            </w:pPr>
            <w:r w:rsidRPr="00053AAA">
              <w:rPr>
                <w:rFonts w:ascii="Times New Roman" w:hAnsi="Times New Roman" w:cs="Times New Roman"/>
              </w:rPr>
              <w:t>1 место</w:t>
            </w:r>
          </w:p>
        </w:tc>
      </w:tr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Ночная фурия 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Беззубик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Мезин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МБОУДО «ДДТ»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Савельева Ольга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</w:rPr>
            </w:pPr>
            <w:r w:rsidRPr="00053AAA">
              <w:rPr>
                <w:rFonts w:ascii="Times New Roman" w:hAnsi="Times New Roman" w:cs="Times New Roman"/>
              </w:rPr>
              <w:t>2 место</w:t>
            </w:r>
          </w:p>
        </w:tc>
      </w:tr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Гоглачева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Алена,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Гоглачев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МБОУДО «ДДТ»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Савельева Ольга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3AAA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Счастливый дракон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Анашкина Софья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«СОШ №7»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Кравцова Ирина Борисовна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Default="00674FD3" w:rsidP="0009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«Победитель»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 Захар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МАНОУ «Гимназия №2»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Е.П.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Default="00674FD3" w:rsidP="0009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место</w:t>
            </w:r>
          </w:p>
        </w:tc>
      </w:tr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«Весенний дракон»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Худяков Тимофей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«Д\С №15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Ворожцова Ю.И.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Default="00674FD3" w:rsidP="0009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74FD3" w:rsidRPr="00053AAA" w:rsidTr="00091EB0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053AAA" w:rsidRDefault="00674FD3" w:rsidP="0009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 w:rsidRPr="00053AAA">
              <w:rPr>
                <w:rFonts w:ascii="Times New Roman" w:hAnsi="Times New Roman" w:cs="Times New Roman"/>
                <w:b/>
              </w:rPr>
              <w:t>8-11 лет</w:t>
            </w:r>
          </w:p>
        </w:tc>
      </w:tr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217DC6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«Огнедышащий Дракон»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217DC6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Русинова</w:t>
            </w:r>
            <w:proofErr w:type="spellEnd"/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217DC6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МАНОУ «Гимназия № 2»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Pr="00217DC6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Заруцкая</w:t>
            </w:r>
            <w:proofErr w:type="spellEnd"/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Pr="00217DC6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DC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217DC6" w:rsidRDefault="00674FD3" w:rsidP="00091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«Дракон </w:t>
            </w:r>
            <w:proofErr w:type="spellStart"/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Дрон</w:t>
            </w:r>
            <w:proofErr w:type="spellEnd"/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217DC6" w:rsidRDefault="00674FD3" w:rsidP="00091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 Александр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217DC6" w:rsidRDefault="00674FD3" w:rsidP="00091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МАНОУ «Гимназия № 2»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Pr="00217DC6" w:rsidRDefault="00674FD3" w:rsidP="00091E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Заруцкая</w:t>
            </w:r>
            <w:proofErr w:type="spellEnd"/>
            <w:r w:rsidRPr="002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Pr="00217DC6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DC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4FD3" w:rsidRPr="00053AAA" w:rsidTr="00091EB0">
        <w:trPr>
          <w:trHeight w:val="435"/>
        </w:trPr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4FD3" w:rsidRPr="00217DC6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7DC6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217D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4FD3" w:rsidRPr="00217DC6" w:rsidRDefault="00674FD3" w:rsidP="0067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DC6">
              <w:rPr>
                <w:rFonts w:ascii="Times New Roman" w:hAnsi="Times New Roman" w:cs="Times New Roman"/>
                <w:sz w:val="20"/>
                <w:szCs w:val="20"/>
              </w:rPr>
              <w:t>Лисицина</w:t>
            </w:r>
            <w:proofErr w:type="spellEnd"/>
            <w:r w:rsidRPr="00217DC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4FD3" w:rsidRPr="00217DC6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C6">
              <w:rPr>
                <w:rFonts w:ascii="Times New Roman" w:hAnsi="Times New Roman" w:cs="Times New Roman"/>
                <w:sz w:val="20"/>
                <w:szCs w:val="20"/>
              </w:rPr>
              <w:t>МБОУ «СОШ №7»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4FD3" w:rsidRPr="00217DC6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DC6">
              <w:rPr>
                <w:rFonts w:ascii="Times New Roman" w:hAnsi="Times New Roman" w:cs="Times New Roman"/>
                <w:sz w:val="20"/>
                <w:szCs w:val="20"/>
              </w:rPr>
              <w:t>Важанина</w:t>
            </w:r>
            <w:proofErr w:type="spellEnd"/>
            <w:r w:rsidRPr="00217DC6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4FD3" w:rsidRPr="00217DC6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DC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674FD3" w:rsidRPr="00217DC6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053AAA" w:rsidTr="00091EB0">
        <w:trPr>
          <w:trHeight w:val="39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053AAA" w:rsidRDefault="00674FD3" w:rsidP="0009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 w:rsidRPr="00217DC6">
              <w:rPr>
                <w:rFonts w:ascii="Times New Roman" w:hAnsi="Times New Roman" w:cs="Times New Roman"/>
                <w:b/>
              </w:rPr>
              <w:t>12-15 лет</w:t>
            </w:r>
          </w:p>
        </w:tc>
      </w:tr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Панно «Дракон»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674FD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FD3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«Мастер»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«ДДТ»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53AAA">
              <w:rPr>
                <w:rFonts w:ascii="Times New Roman" w:hAnsi="Times New Roman" w:cs="Times New Roman"/>
              </w:rPr>
              <w:t>место</w:t>
            </w:r>
          </w:p>
        </w:tc>
      </w:tr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«Китайский дракон»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674FD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FD3">
              <w:rPr>
                <w:rFonts w:ascii="Times New Roman" w:hAnsi="Times New Roman" w:cs="Times New Roman"/>
                <w:sz w:val="20"/>
                <w:szCs w:val="20"/>
              </w:rPr>
              <w:t>Воловодова</w:t>
            </w:r>
            <w:proofErr w:type="spellEnd"/>
            <w:r w:rsidRPr="00674FD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«ДДТ»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</w:rPr>
            </w:pPr>
            <w:r w:rsidRPr="00053AAA">
              <w:rPr>
                <w:rFonts w:ascii="Times New Roman" w:hAnsi="Times New Roman" w:cs="Times New Roman"/>
              </w:rPr>
              <w:t>2 место</w:t>
            </w:r>
          </w:p>
        </w:tc>
      </w:tr>
      <w:tr w:rsidR="00674FD3" w:rsidRPr="00053AAA" w:rsidTr="00091EB0"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Default="00674FD3" w:rsidP="0009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Дракоша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Pr="00674FD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FD3">
              <w:rPr>
                <w:rFonts w:ascii="Times New Roman" w:hAnsi="Times New Roman" w:cs="Times New Roman"/>
                <w:sz w:val="20"/>
                <w:szCs w:val="20"/>
              </w:rPr>
              <w:t>Даршт</w:t>
            </w:r>
            <w:proofErr w:type="spellEnd"/>
            <w:r w:rsidRPr="00674FD3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D3" w:rsidRDefault="00674FD3" w:rsidP="0009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№6»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FD3" w:rsidRDefault="00674FD3" w:rsidP="00091E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D3" w:rsidRPr="00053AAA" w:rsidRDefault="00674FD3" w:rsidP="0009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674FD3" w:rsidRDefault="00674FD3" w:rsidP="00674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674FD3" w:rsidRPr="00674FD3" w:rsidRDefault="00674FD3" w:rsidP="00674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Грамоты за участие </w:t>
      </w:r>
    </w:p>
    <w:tbl>
      <w:tblPr>
        <w:tblStyle w:val="a5"/>
        <w:tblW w:w="9656" w:type="dxa"/>
        <w:tblInd w:w="360" w:type="dxa"/>
        <w:tblLook w:val="04A0"/>
      </w:tblPr>
      <w:tblGrid>
        <w:gridCol w:w="1375"/>
        <w:gridCol w:w="2054"/>
        <w:gridCol w:w="1745"/>
        <w:gridCol w:w="2439"/>
        <w:gridCol w:w="2043"/>
      </w:tblGrid>
      <w:tr w:rsidR="00674FD3" w:rsidRPr="009B444A" w:rsidTr="00091EB0">
        <w:tc>
          <w:tcPr>
            <w:tcW w:w="1375" w:type="dxa"/>
          </w:tcPr>
          <w:p w:rsidR="00674FD3" w:rsidRPr="009B444A" w:rsidRDefault="00674FD3" w:rsidP="000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54" w:type="dxa"/>
          </w:tcPr>
          <w:p w:rsidR="00674FD3" w:rsidRPr="009B444A" w:rsidRDefault="00674FD3" w:rsidP="000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45" w:type="dxa"/>
          </w:tcPr>
          <w:p w:rsidR="00674FD3" w:rsidRPr="009B444A" w:rsidRDefault="00674FD3" w:rsidP="000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A"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439" w:type="dxa"/>
          </w:tcPr>
          <w:p w:rsidR="00674FD3" w:rsidRPr="009B444A" w:rsidRDefault="00674FD3" w:rsidP="000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43" w:type="dxa"/>
          </w:tcPr>
          <w:p w:rsidR="00674FD3" w:rsidRPr="009B444A" w:rsidRDefault="00674FD3" w:rsidP="000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Pr="009B44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Дракон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Пырсикова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Тенгулинский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«Ромашка»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Ермакова Наталья Владимировна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</w:t>
            </w: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Счастливый дракон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Анашкина Софья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«СОШ №7»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Кравцова Ирина Борисовна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c>
          <w:tcPr>
            <w:tcW w:w="1375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«Весенний дракон»</w:t>
            </w:r>
          </w:p>
        </w:tc>
        <w:tc>
          <w:tcPr>
            <w:tcW w:w="1745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Солодилова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2439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Бодягина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674FD3" w:rsidRPr="00EF29B3" w:rsidTr="00091EB0">
        <w:tc>
          <w:tcPr>
            <w:tcW w:w="1375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 Веселый дракон»</w:t>
            </w:r>
          </w:p>
        </w:tc>
        <w:tc>
          <w:tcPr>
            <w:tcW w:w="1745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Бодягина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2439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МБОУ ДО «ДДТ»</w:t>
            </w:r>
          </w:p>
        </w:tc>
        <w:tc>
          <w:tcPr>
            <w:tcW w:w="2043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Бодягина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674FD3" w:rsidRPr="00EF29B3" w:rsidTr="00091EB0">
        <w:tc>
          <w:tcPr>
            <w:tcW w:w="1375" w:type="dxa"/>
            <w:hideMark/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hideMark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rPr>
          <w:trHeight w:val="900"/>
        </w:trPr>
        <w:tc>
          <w:tcPr>
            <w:tcW w:w="1375" w:type="dxa"/>
            <w:tcBorders>
              <w:bottom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«Счастливый дракон 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Беззубик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Каримова Аня</w:t>
            </w:r>
          </w:p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Благовещенский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«Калинка»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Петрова Елена Васильевна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4FD3" w:rsidRPr="00EF29B3" w:rsidTr="00091EB0">
        <w:trPr>
          <w:trHeight w:val="1035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«Счастливый дракон «Гаврюша»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Кузнецов Анатолий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Благовещенский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«Калинка»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Петрова Елена Васильевна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rPr>
          <w:trHeight w:val="505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Дракон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Ранелев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МБОУДО «ДДТ»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Савельева Ольга Валерьевна</w:t>
            </w:r>
          </w:p>
        </w:tc>
      </w:tr>
      <w:tr w:rsidR="00674FD3" w:rsidRPr="00EF29B3" w:rsidTr="00091EB0">
        <w:trPr>
          <w:trHeight w:val="449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Дракон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Гоглачева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Алена,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Гоглачев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МБОУДО «ДДТ»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Савельева Ольга Валерьевна</w:t>
            </w:r>
          </w:p>
        </w:tc>
      </w:tr>
      <w:tr w:rsidR="00674FD3" w:rsidRPr="00EF29B3" w:rsidTr="00091EB0">
        <w:trPr>
          <w:trHeight w:val="535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Ночная фурия 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Беззубик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Мезин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МБОУДО «ДДТ»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Савельева Ольга Валерьевна</w:t>
            </w:r>
          </w:p>
        </w:tc>
      </w:tr>
      <w:tr w:rsidR="00674FD3" w:rsidRPr="00EF29B3" w:rsidTr="00091EB0">
        <w:trPr>
          <w:trHeight w:val="493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Деревянный дракон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Торгунакова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МБОУДО «ДДТ»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Савельева Ольга Валерьевна</w:t>
            </w:r>
          </w:p>
        </w:tc>
      </w:tr>
      <w:tr w:rsidR="00674FD3" w:rsidRPr="00EF29B3" w:rsidTr="00091EB0">
        <w:trPr>
          <w:trHeight w:val="437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Счастливый дракон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«Рябинка №5»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</w:tr>
      <w:tr w:rsidR="00674FD3" w:rsidRPr="00EF29B3" w:rsidTr="00091EB0">
        <w:trPr>
          <w:trHeight w:val="523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Дракон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Головиной Алексей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«Рябинка №5»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674FD3" w:rsidRPr="00EF29B3" w:rsidTr="00091EB0">
        <w:trPr>
          <w:trHeight w:val="293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5- 7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Счастливый дракон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Нефедова Юлия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«Рябинка №5»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Бычкова М.Ю.</w:t>
            </w:r>
          </w:p>
        </w:tc>
      </w:tr>
      <w:tr w:rsidR="00674FD3" w:rsidRPr="00EF29B3" w:rsidTr="00091EB0">
        <w:trPr>
          <w:trHeight w:val="399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Королевский Дракон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Боцева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«Рябинка №5»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Бычкова М.Ю.</w:t>
            </w:r>
          </w:p>
        </w:tc>
      </w:tr>
      <w:tr w:rsidR="00674FD3" w:rsidRPr="00EF29B3" w:rsidTr="00091EB0">
        <w:trPr>
          <w:trHeight w:val="505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Мавродиева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 «Одуванчик»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Фурс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674FD3" w:rsidRPr="00EF29B3" w:rsidTr="00091EB0">
        <w:trPr>
          <w:trHeight w:val="541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«Дракон «Пуговка»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Горбунова Тамара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МБДОУ «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Сусловский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 «Елочка»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Горбунова Л.А.</w:t>
            </w:r>
          </w:p>
        </w:tc>
      </w:tr>
      <w:tr w:rsidR="00674FD3" w:rsidRPr="00EF29B3" w:rsidTr="00091EB0">
        <w:trPr>
          <w:trHeight w:val="407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«Тимоша»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Кузнецов Николай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 «Солнышко»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Туровская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74FD3" w:rsidRPr="00EF29B3" w:rsidTr="00091EB0">
        <w:trPr>
          <w:trHeight w:val="431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«Лесной дракон»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Крохина Соня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 «Солнышко»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Шаманаева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rPr>
          <w:trHeight w:val="441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«Ручной дракончик»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Касицкая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 «Солнышко»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Шаманаева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rPr>
          <w:trHeight w:val="451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«Горошек»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Шипачов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 «Солнышко»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Шаманаева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rPr>
          <w:trHeight w:val="1035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«Дневная Фурия»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Безбородова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 «Солнышко»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Кирдяшкина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Васильевна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rPr>
          <w:trHeight w:val="557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«Дракончик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Тилли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Яковлева Варвара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 «Солнышко»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Фролова Людмила Васильевна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rPr>
          <w:trHeight w:val="566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«Маленькие дракончики»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Соколова Вика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 «Солнышко»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Фролова Людмила Васильевна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rPr>
          <w:trHeight w:val="433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Розовый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Паршинцева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 «Солнышко»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Фролова Людмила Васильевна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rPr>
          <w:trHeight w:val="571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«Динь-динь!»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Пенкин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  <w:proofErr w:type="gram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/с  «Солнышко»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Соколова Екатерина Александровна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D3" w:rsidRPr="00EF29B3" w:rsidTr="00091EB0">
        <w:trPr>
          <w:trHeight w:val="311"/>
        </w:trPr>
        <w:tc>
          <w:tcPr>
            <w:tcW w:w="137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Дракон 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Беззубик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Мохов Игорь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«СОШ №6»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Андрейчик Е.Е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«От улыбки станет всем светлей»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Игнатьева Ксения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Дошкольные группы МБОУ «ООШ № 12»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Попова Елена Евгеньевна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Трюша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Цветков Илья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Дошкольные группы МБОУ «ООШ № 12»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Попова Елена Евгеньевна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Ляпунов Тимофей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Дошкольные группы МБОУ «ООШ № 12»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Попова Елена Евгеньевна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Громмель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Громгильда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Синиченко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Софья 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Дошкольные группы </w:t>
            </w:r>
            <w:r w:rsidRPr="00EF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«ООШ № 12»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Попова Елена </w:t>
            </w:r>
            <w:r w:rsidRPr="00EF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«Китайский дракон»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Завалова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Дошкольные группы МБОУ «ООШ № 12»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Попова Елена Евгеньевна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Беззубик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Цимбалова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Дошкольные группы МБОУ «ООШ № 12»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Завалова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Шторморез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Марков Артур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Дошкольные группы МБОУ «ООШ № 12»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Завалова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Огнеброн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Холмов Дима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Дошкольные группы МБОУ «ООШ № 12»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Завалова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Джумка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Бакин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Дошкольные группы МБОУ «ООШ № 12»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Завалова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«Ночная фурия»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Алексеева Мария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Дошкольные группы МБОУ «ООШ № 12»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Завалова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«Разнокрыл»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Собина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Дошкольные группы МБОУ «ООШ № 12»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Завалова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 лет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Истомин Захар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МАНОУ «Гимназия №2»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Новикова Елена Петровна, 89609125501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 лет</w:t>
            </w:r>
          </w:p>
          <w:p w:rsidR="00674FD3" w:rsidRPr="00EF29B3" w:rsidRDefault="00674FD3" w:rsidP="00091EB0">
            <w:pPr>
              <w:pStyle w:val="a3"/>
              <w:ind w:left="4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Очаровашка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Тулпарова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МАНОУ «Гимназия №2»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Новикова Елена Петровна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«Весенний дракон»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Худяков Тимофей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«Д/с №15 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Ворожцова Ю.И.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«Счастье быть вместе»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Савицкая Злата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«Д/с №15 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Евтихова Н.В.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Дракоша-Выбражулька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Рагулина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«Д/с №15 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Евтихова Н.В.</w:t>
            </w:r>
          </w:p>
        </w:tc>
      </w:tr>
      <w:tr w:rsidR="00674FD3" w:rsidRPr="00EF29B3" w:rsidTr="00091EB0">
        <w:trPr>
          <w:trHeight w:val="479"/>
        </w:trPr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Дракоша-Тоша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Сложенина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«Д/с №15 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Ворожцова Ю.И.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«Счастливая семья»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Ковзель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МБДОУ «Д/с №15 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Ворожцова Ю.И.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Будонаева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«Счастливая драконья семейка»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Скоробогатова 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Владислава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«МБОУ Основная общеобразовательная школа №3»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Рязанова Наталья Юрьевна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«Мисс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Лещева Дарья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«ЦДОД»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Грищук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«Дракон </w:t>
            </w:r>
            <w:proofErr w:type="spellStart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Дрон</w:t>
            </w:r>
            <w:proofErr w:type="spellEnd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Назаров Александр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МАНОУ «Гимназия № 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Заруцкая</w:t>
            </w:r>
            <w:proofErr w:type="spellEnd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«Весёлый </w:t>
            </w:r>
            <w:proofErr w:type="spellStart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Арина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МАНОУ «Гимназия № 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Заруцкая</w:t>
            </w:r>
            <w:proofErr w:type="spellEnd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   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«Дракон»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Балабаев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Меньших Л.В.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</w:p>
        </w:tc>
        <w:tc>
          <w:tcPr>
            <w:tcW w:w="1745" w:type="dxa"/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Непрокин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«СОШ №6»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Андрейчик Е.Е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«Дракон </w:t>
            </w:r>
            <w:proofErr w:type="spellStart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Дрон</w:t>
            </w:r>
            <w:proofErr w:type="spellEnd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Назаров Александр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МАНОУ «Гимназия № 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Заруцкая</w:t>
            </w:r>
            <w:proofErr w:type="spellEnd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«Весёлый </w:t>
            </w:r>
            <w:proofErr w:type="spellStart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Арина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МАНОУ «Гимназия № 2»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>Заруцкая</w:t>
            </w:r>
            <w:proofErr w:type="spellEnd"/>
            <w:r w:rsidRPr="00EF2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   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«Дракон»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Балабаев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Меньших Л.В.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«Огненный дракончик Бэм»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Бородина Виктория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«СОШ №7»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Важанина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Лисицина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«СОШ №7»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Важанина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«Стихия воды»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Фабричный Никита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«СОШ №7»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Важанина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«Красавец 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Кривокрыл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Фукс Валентина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«СОШ №7»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Важанина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Дракон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Авкштоль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 Алексей 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Поздняков С.Ю.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Виктория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12-15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Дракон «Зубастик»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Спасюк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«ЦДОД»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Кудро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Дракон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proofErr w:type="spellEnd"/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Зубатов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«ЦДОД»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Кудро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«Водоплавающий дракон»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Спасюк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«ЦДОД»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Кудро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Даршт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«СОШ № 6»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Индина</w:t>
            </w:r>
            <w:proofErr w:type="spellEnd"/>
          </w:p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Китайский дракон</w:t>
            </w: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Воловодова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Архипенко</w:t>
            </w:r>
            <w:proofErr w:type="spellEnd"/>
            <w:r w:rsidRPr="00EF29B3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Цубекс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Будонаев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674FD3" w:rsidRPr="00EF29B3" w:rsidTr="00091EB0">
        <w:tc>
          <w:tcPr>
            <w:tcW w:w="1375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B3">
              <w:rPr>
                <w:rFonts w:ascii="Times New Roman" w:hAnsi="Times New Roman" w:cs="Times New Roman"/>
                <w:sz w:val="20"/>
                <w:szCs w:val="20"/>
              </w:rPr>
              <w:t>МБОУ ДО «ДДТ»</w:t>
            </w:r>
          </w:p>
        </w:tc>
        <w:tc>
          <w:tcPr>
            <w:tcW w:w="2043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674FD3" w:rsidTr="00091EB0">
        <w:tc>
          <w:tcPr>
            <w:tcW w:w="1375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2054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Черный дракон</w:t>
            </w:r>
          </w:p>
        </w:tc>
        <w:tc>
          <w:tcPr>
            <w:tcW w:w="1745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Демин Дмитрий </w:t>
            </w:r>
          </w:p>
        </w:tc>
        <w:tc>
          <w:tcPr>
            <w:tcW w:w="2439" w:type="dxa"/>
          </w:tcPr>
          <w:p w:rsidR="00674FD3" w:rsidRPr="00EF29B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«Общеобразовательная школа-интернат психолого-педагогической поддержки»</w:t>
            </w:r>
          </w:p>
        </w:tc>
        <w:tc>
          <w:tcPr>
            <w:tcW w:w="2043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Е.М.</w:t>
            </w:r>
          </w:p>
        </w:tc>
      </w:tr>
      <w:tr w:rsidR="00674FD3" w:rsidTr="00091EB0">
        <w:tc>
          <w:tcPr>
            <w:tcW w:w="1375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2054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Дракоша</w:t>
            </w:r>
            <w:proofErr w:type="spellEnd"/>
          </w:p>
        </w:tc>
        <w:tc>
          <w:tcPr>
            <w:tcW w:w="1745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Артем</w:t>
            </w:r>
          </w:p>
        </w:tc>
        <w:tc>
          <w:tcPr>
            <w:tcW w:w="2439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«Общеобразовательная школа-интернат психолого-педагогической поддержки»</w:t>
            </w:r>
          </w:p>
        </w:tc>
        <w:tc>
          <w:tcPr>
            <w:tcW w:w="2043" w:type="dxa"/>
          </w:tcPr>
          <w:p w:rsidR="00674FD3" w:rsidRDefault="00674FD3" w:rsidP="0009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Картавая Л.В.</w:t>
            </w:r>
          </w:p>
        </w:tc>
      </w:tr>
    </w:tbl>
    <w:p w:rsidR="00674FD3" w:rsidRDefault="00674FD3" w:rsidP="00674F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43A" w:rsidRDefault="00D0743A"/>
    <w:sectPr w:rsidR="00D0743A" w:rsidSect="000F005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5CA"/>
    <w:multiLevelType w:val="hybridMultilevel"/>
    <w:tmpl w:val="D03E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D3"/>
    <w:rsid w:val="00674FD3"/>
    <w:rsid w:val="00D0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F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74FD3"/>
    <w:pPr>
      <w:ind w:left="720"/>
      <w:contextualSpacing/>
    </w:pPr>
  </w:style>
  <w:style w:type="table" w:styleId="a5">
    <w:name w:val="Table Grid"/>
    <w:basedOn w:val="a1"/>
    <w:uiPriority w:val="59"/>
    <w:rsid w:val="0067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2019-05-06T01:58:00Z</dcterms:created>
  <dcterms:modified xsi:type="dcterms:W3CDTF">2019-05-06T02:01:00Z</dcterms:modified>
</cp:coreProperties>
</file>